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3C46B9B" w14:textId="77777777" w:rsidR="005935CA" w:rsidRDefault="005935CA">
      <w:pPr>
        <w:rPr>
          <w:rFonts w:ascii="Arial Unicode MS" w:eastAsia="Arial Unicode MS" w:hAnsi="Arial Unicode MS" w:cs="Arial Unicode MS"/>
        </w:rPr>
      </w:pPr>
      <w:r w:rsidRPr="005935CA">
        <w:rPr>
          <w:rFonts w:ascii="Arial Unicode MS" w:eastAsia="Arial Unicode MS" w:hAnsi="Arial Unicode MS" w:cs="Arial Unicode MS" w:hint="eastAsia"/>
        </w:rPr>
        <w:t>クロストーク</w:t>
      </w:r>
      <w:r>
        <w:rPr>
          <w:rFonts w:ascii="Arial Unicode MS" w:eastAsia="Arial Unicode MS" w:hAnsi="Arial Unicode MS" w:cs="Arial Unicode MS" w:hint="eastAsia"/>
        </w:rPr>
        <w:t>４</w:t>
      </w:r>
    </w:p>
    <w:p w14:paraId="00000002" w14:textId="0F62FE5A" w:rsidR="00354D8B" w:rsidRDefault="00D36560">
      <w:r>
        <w:rPr>
          <w:rFonts w:ascii="Arial Unicode MS" w:eastAsia="Arial Unicode MS" w:hAnsi="Arial Unicode MS" w:cs="Arial Unicode MS"/>
        </w:rPr>
        <w:t>世界を舞台に活躍できる仕事</w:t>
      </w:r>
    </w:p>
    <w:p w14:paraId="00000003" w14:textId="77777777" w:rsidR="00354D8B" w:rsidRDefault="00354D8B"/>
    <w:p w14:paraId="00000005" w14:textId="77777777" w:rsidR="00354D8B" w:rsidRDefault="00354D8B"/>
    <w:p w14:paraId="00000006" w14:textId="77777777" w:rsidR="00354D8B" w:rsidRDefault="00D36560">
      <w:r>
        <w:rPr>
          <w:rFonts w:ascii="Arial Unicode MS" w:eastAsia="Arial Unicode MS" w:hAnsi="Arial Unicode MS" w:cs="Arial Unicode MS"/>
        </w:rPr>
        <w:t>ASEAN地域を中心に自社工場を展開するマツオカコーポレーション。現在は日本国内のお客さまを中心に成長してきましたが、今後はヨーロッパやアメリカも視野に活躍の場を広げていくようです。ベテランの営業スタッフと新人によるクロストークから見える、マツオカコーポレーションの可能性に迫ります。</w:t>
      </w:r>
    </w:p>
    <w:p w14:paraId="00000007" w14:textId="77777777" w:rsidR="00354D8B" w:rsidRDefault="00354D8B"/>
    <w:p w14:paraId="00000009" w14:textId="77777777" w:rsidR="00354D8B" w:rsidRDefault="00354D8B"/>
    <w:p w14:paraId="0000000A" w14:textId="77777777" w:rsidR="00354D8B" w:rsidRDefault="00D36560">
      <w:r>
        <w:rPr>
          <w:rFonts w:ascii="Arial Unicode MS" w:eastAsia="Arial Unicode MS" w:hAnsi="Arial Unicode MS" w:cs="Arial Unicode MS"/>
        </w:rPr>
        <w:t>水津 裕也</w:t>
      </w:r>
    </w:p>
    <w:p w14:paraId="0000000B" w14:textId="77777777" w:rsidR="00354D8B" w:rsidRDefault="00D36560">
      <w:r>
        <w:rPr>
          <w:rFonts w:ascii="Arial Unicode MS" w:eastAsia="Arial Unicode MS" w:hAnsi="Arial Unicode MS" w:cs="Arial Unicode MS"/>
        </w:rPr>
        <w:t>事業1部　営業部　次長</w:t>
      </w:r>
    </w:p>
    <w:p w14:paraId="0000000C" w14:textId="77777777" w:rsidR="00354D8B" w:rsidRDefault="00354D8B"/>
    <w:p w14:paraId="0000000D" w14:textId="77777777" w:rsidR="00354D8B" w:rsidRDefault="00D36560">
      <w:r>
        <w:rPr>
          <w:rFonts w:ascii="Arial Unicode MS" w:eastAsia="Arial Unicode MS" w:hAnsi="Arial Unicode MS" w:cs="Arial Unicode MS"/>
        </w:rPr>
        <w:t>長島 史明</w:t>
      </w:r>
    </w:p>
    <w:p w14:paraId="0000000E" w14:textId="77777777" w:rsidR="00354D8B" w:rsidRDefault="00D36560">
      <w:r>
        <w:rPr>
          <w:rFonts w:ascii="Arial Unicode MS" w:eastAsia="Arial Unicode MS" w:hAnsi="Arial Unicode MS" w:cs="Arial Unicode MS"/>
        </w:rPr>
        <w:t>事業1部　営業部　次長</w:t>
      </w:r>
    </w:p>
    <w:p w14:paraId="0000000F" w14:textId="77777777" w:rsidR="00354D8B" w:rsidRDefault="00354D8B"/>
    <w:p w14:paraId="00000010" w14:textId="77777777" w:rsidR="00354D8B" w:rsidRDefault="00D36560">
      <w:r>
        <w:rPr>
          <w:rFonts w:ascii="Arial Unicode MS" w:eastAsia="Arial Unicode MS" w:hAnsi="Arial Unicode MS" w:cs="Arial Unicode MS"/>
        </w:rPr>
        <w:t>中川 雄太</w:t>
      </w:r>
    </w:p>
    <w:p w14:paraId="00000011" w14:textId="77777777" w:rsidR="00354D8B" w:rsidRDefault="00D36560">
      <w:r>
        <w:rPr>
          <w:rFonts w:ascii="Arial Unicode MS" w:eastAsia="Arial Unicode MS" w:hAnsi="Arial Unicode MS" w:cs="Arial Unicode MS"/>
        </w:rPr>
        <w:t>事業1部　営業部</w:t>
      </w:r>
    </w:p>
    <w:p w14:paraId="00000012" w14:textId="77777777" w:rsidR="00354D8B" w:rsidRDefault="00354D8B"/>
    <w:p w14:paraId="00000014" w14:textId="77777777" w:rsidR="00354D8B" w:rsidRDefault="00354D8B"/>
    <w:p w14:paraId="00000015" w14:textId="77777777" w:rsidR="00354D8B" w:rsidRDefault="00D36560">
      <w:r>
        <w:rPr>
          <w:rFonts w:ascii="Arial Unicode MS" w:eastAsia="Arial Unicode MS" w:hAnsi="Arial Unicode MS" w:cs="Arial Unicode MS"/>
        </w:rPr>
        <w:t>営業とは、自分の言葉で伝える仕事</w:t>
      </w:r>
    </w:p>
    <w:p w14:paraId="00000016" w14:textId="77777777" w:rsidR="00354D8B" w:rsidRDefault="00D36560">
      <w:r>
        <w:rPr>
          <w:rFonts w:ascii="Arial Unicode MS" w:eastAsia="Arial Unicode MS" w:hAnsi="Arial Unicode MS" w:cs="Arial Unicode MS"/>
        </w:rPr>
        <w:t>三人はどのようなメンバーですか？</w:t>
      </w:r>
    </w:p>
    <w:p w14:paraId="00000017" w14:textId="77777777" w:rsidR="00354D8B" w:rsidRDefault="00354D8B"/>
    <w:p w14:paraId="00000018" w14:textId="77777777" w:rsidR="00354D8B" w:rsidRDefault="00354D8B"/>
    <w:p w14:paraId="00000019" w14:textId="77777777" w:rsidR="00354D8B" w:rsidRDefault="00D36560">
      <w:r>
        <w:rPr>
          <w:rFonts w:ascii="Arial Unicode MS" w:eastAsia="Arial Unicode MS" w:hAnsi="Arial Unicode MS" w:cs="Arial Unicode MS"/>
        </w:rPr>
        <w:t>水津</w:t>
      </w:r>
    </w:p>
    <w:p w14:paraId="0000001A" w14:textId="77777777" w:rsidR="00354D8B" w:rsidRDefault="00D36560">
      <w:r>
        <w:rPr>
          <w:rFonts w:ascii="Arial Unicode MS" w:eastAsia="Arial Unicode MS" w:hAnsi="Arial Unicode MS" w:cs="Arial Unicode MS"/>
        </w:rPr>
        <w:t>この三人は基本的に営業を担当するチームです。私は前職も縫製メーカーで、中途でこの会社に入社しました。最初は営業をサポートする「業務」という部門を5年ほど経験してから営業の担当になりました。</w:t>
      </w:r>
    </w:p>
    <w:p w14:paraId="0000001B" w14:textId="77777777" w:rsidR="00354D8B" w:rsidRDefault="00354D8B"/>
    <w:p w14:paraId="0000001C" w14:textId="77777777" w:rsidR="00354D8B" w:rsidRDefault="00D36560">
      <w:r>
        <w:rPr>
          <w:rFonts w:ascii="Arial Unicode MS" w:eastAsia="Arial Unicode MS" w:hAnsi="Arial Unicode MS" w:cs="Arial Unicode MS"/>
        </w:rPr>
        <w:t>長島</w:t>
      </w:r>
    </w:p>
    <w:p w14:paraId="0000001D" w14:textId="77777777" w:rsidR="00354D8B" w:rsidRDefault="00D36560">
      <w:r>
        <w:rPr>
          <w:rFonts w:ascii="Arial Unicode MS" w:eastAsia="Arial Unicode MS" w:hAnsi="Arial Unicode MS" w:cs="Arial Unicode MS"/>
        </w:rPr>
        <w:t>私は入社20年目で、紳士服のアパレルメーカーから転職してきました。私の場合は最初から営業と「業務」を並行して担当してきました。</w:t>
      </w:r>
    </w:p>
    <w:p w14:paraId="0000001E" w14:textId="77777777" w:rsidR="00354D8B" w:rsidRDefault="00354D8B"/>
    <w:p w14:paraId="0000001F" w14:textId="77777777" w:rsidR="00354D8B" w:rsidRDefault="00D36560">
      <w:r>
        <w:rPr>
          <w:rFonts w:ascii="Arial Unicode MS" w:eastAsia="Arial Unicode MS" w:hAnsi="Arial Unicode MS" w:cs="Arial Unicode MS"/>
        </w:rPr>
        <w:t>中川</w:t>
      </w:r>
    </w:p>
    <w:p w14:paraId="00000020" w14:textId="77777777" w:rsidR="00354D8B" w:rsidRDefault="00D36560">
      <w:r>
        <w:rPr>
          <w:rFonts w:ascii="Arial Unicode MS" w:eastAsia="Arial Unicode MS" w:hAnsi="Arial Unicode MS" w:cs="Arial Unicode MS"/>
        </w:rPr>
        <w:t>私はもともと企画として中途採用で入社したのですが、昨年から営業に配置されました。長島と同じように、お客さまの窓口を担当しながら「業務」も覚えているという状態です。</w:t>
      </w:r>
    </w:p>
    <w:p w14:paraId="00000021" w14:textId="77777777" w:rsidR="00354D8B" w:rsidRDefault="00354D8B"/>
    <w:p w14:paraId="00000022" w14:textId="77777777" w:rsidR="00354D8B" w:rsidRDefault="00D36560">
      <w:r>
        <w:rPr>
          <w:rFonts w:ascii="Arial Unicode MS" w:eastAsia="Arial Unicode MS" w:hAnsi="Arial Unicode MS" w:cs="Arial Unicode MS"/>
        </w:rPr>
        <w:t>長島</w:t>
      </w:r>
    </w:p>
    <w:p w14:paraId="00000023" w14:textId="77777777" w:rsidR="00354D8B" w:rsidRDefault="00D36560">
      <w:r>
        <w:rPr>
          <w:rFonts w:ascii="Arial Unicode MS" w:eastAsia="Arial Unicode MS" w:hAnsi="Arial Unicode MS" w:cs="Arial Unicode MS"/>
        </w:rPr>
        <w:t>マツオカコーポレーションの営業って、他社のようにガンガン攻めていくイメージではなく、自社工場のリソースを管理しながらお客さまのオーダーをマネジメントしていく仕事だと思うんだけど、中川一は年やってみてどんな感じ？</w:t>
      </w:r>
    </w:p>
    <w:p w14:paraId="00000024" w14:textId="77777777" w:rsidR="00354D8B" w:rsidRDefault="00354D8B"/>
    <w:p w14:paraId="00000025" w14:textId="77777777" w:rsidR="00354D8B" w:rsidRDefault="00D36560">
      <w:r>
        <w:rPr>
          <w:rFonts w:ascii="Arial Unicode MS" w:eastAsia="Arial Unicode MS" w:hAnsi="Arial Unicode MS" w:cs="Arial Unicode MS"/>
        </w:rPr>
        <w:t>中川</w:t>
      </w:r>
    </w:p>
    <w:p w14:paraId="00000026" w14:textId="77777777" w:rsidR="00354D8B" w:rsidRDefault="00D36560">
      <w:r>
        <w:rPr>
          <w:rFonts w:ascii="Arial Unicode MS" w:eastAsia="Arial Unicode MS" w:hAnsi="Arial Unicode MS" w:cs="Arial Unicode MS"/>
        </w:rPr>
        <w:t>製品を作ることに関しては割と受け答えできるようになってきたんですけど、やっぱり納期とか全体の流れの話になるとまだ自信が持てなくて……。</w:t>
      </w:r>
    </w:p>
    <w:p w14:paraId="00000027" w14:textId="77777777" w:rsidR="00354D8B" w:rsidRDefault="00354D8B"/>
    <w:p w14:paraId="00000028" w14:textId="77777777" w:rsidR="00354D8B" w:rsidRDefault="00D36560">
      <w:r>
        <w:rPr>
          <w:rFonts w:ascii="Arial Unicode MS" w:eastAsia="Arial Unicode MS" w:hAnsi="Arial Unicode MS" w:cs="Arial Unicode MS"/>
        </w:rPr>
        <w:t>水津</w:t>
      </w:r>
    </w:p>
    <w:p w14:paraId="00000029" w14:textId="77777777" w:rsidR="00354D8B" w:rsidRDefault="00D36560">
      <w:r>
        <w:rPr>
          <w:rFonts w:ascii="Arial Unicode MS" w:eastAsia="Arial Unicode MS" w:hAnsi="Arial Unicode MS" w:cs="Arial Unicode MS"/>
        </w:rPr>
        <w:t>確かに「業務」を担当せずに営業に配属されたから、不安な部分はあるかもしれないね。でも、そのぶんお客さまのニーズと工場のニーズを摺り合わせるバランス感覚は、覚えるのが早いと思うよ。</w:t>
      </w:r>
    </w:p>
    <w:p w14:paraId="0000002A" w14:textId="77777777" w:rsidR="00354D8B" w:rsidRDefault="00354D8B"/>
    <w:p w14:paraId="0000002B" w14:textId="77777777" w:rsidR="00354D8B" w:rsidRDefault="00D36560">
      <w:r>
        <w:rPr>
          <w:rFonts w:ascii="Arial Unicode MS" w:eastAsia="Arial Unicode MS" w:hAnsi="Arial Unicode MS" w:cs="Arial Unicode MS"/>
        </w:rPr>
        <w:t>長島</w:t>
      </w:r>
    </w:p>
    <w:p w14:paraId="0000002C" w14:textId="77777777" w:rsidR="00354D8B" w:rsidRDefault="00D36560">
      <w:r>
        <w:rPr>
          <w:rFonts w:ascii="Arial Unicode MS" w:eastAsia="Arial Unicode MS" w:hAnsi="Arial Unicode MS" w:cs="Arial Unicode MS"/>
        </w:rPr>
        <w:t>うちは自社工場でモノを作っているから、その責任から逃れることができないんだよね。お客さまも営業に聞けばすべてのプロセスに明確な答えが返ってくることを期待している。とくにうちはプロセスを細かくすることでミスを防いで品質を保っているから、全体の流れを把握するのはまだ大変かもしれない。その辺は僕らがしっかりサポートしていくから、どんどん聞いて欲しい。</w:t>
      </w:r>
    </w:p>
    <w:p w14:paraId="0000002D" w14:textId="77777777" w:rsidR="00354D8B" w:rsidRDefault="00354D8B"/>
    <w:p w14:paraId="0000002E" w14:textId="77777777" w:rsidR="00354D8B" w:rsidRDefault="00D36560">
      <w:r>
        <w:rPr>
          <w:rFonts w:ascii="Arial Unicode MS" w:eastAsia="Arial Unicode MS" w:hAnsi="Arial Unicode MS" w:cs="Arial Unicode MS"/>
        </w:rPr>
        <w:t>中川</w:t>
      </w:r>
    </w:p>
    <w:p w14:paraId="0000002F" w14:textId="77777777" w:rsidR="00354D8B" w:rsidRDefault="00D36560">
      <w:r>
        <w:rPr>
          <w:rFonts w:ascii="Arial Unicode MS" w:eastAsia="Arial Unicode MS" w:hAnsi="Arial Unicode MS" w:cs="Arial Unicode MS"/>
        </w:rPr>
        <w:t>改めて、モノを作ることの大変さを実感しています。ひとつの品番を任されるだけでも手順が多くて。緻密な作業フローを知って、自分の会社ながら「これは凄いな」と改めて思いました。お客さまと接していて感じるのは、凄く「自分の言葉」を求められているということ。できあがった製品を売ってくるなら誰が話しても同じ内容なのかもしれないけれど、僕らは「自社工場の能力」を魅力的に見せなければいけない。だから自分なりの言葉で説明しないとお客さまに伝わらないんです。そのためにも、早く分からないことを減らして、自信を持って自分の言葉で伝えられるようにならないといけないなと思っています。</w:t>
      </w:r>
    </w:p>
    <w:p w14:paraId="00000030" w14:textId="77777777" w:rsidR="00354D8B" w:rsidRDefault="00354D8B"/>
    <w:p w14:paraId="00000032" w14:textId="77777777" w:rsidR="00354D8B" w:rsidRDefault="00354D8B"/>
    <w:p w14:paraId="00000033" w14:textId="77777777" w:rsidR="00354D8B" w:rsidRDefault="00D36560">
      <w:r>
        <w:rPr>
          <w:rFonts w:ascii="Arial Unicode MS" w:eastAsia="Arial Unicode MS" w:hAnsi="Arial Unicode MS" w:cs="Arial Unicode MS"/>
        </w:rPr>
        <w:t>安全に転ぶことも大切</w:t>
      </w:r>
    </w:p>
    <w:p w14:paraId="00000034" w14:textId="77777777" w:rsidR="00354D8B" w:rsidRDefault="00D36560">
      <w:r>
        <w:rPr>
          <w:rFonts w:ascii="Arial Unicode MS" w:eastAsia="Arial Unicode MS" w:hAnsi="Arial Unicode MS" w:cs="Arial Unicode MS"/>
        </w:rPr>
        <w:t>難しい仕事ですが、どのように仕事を覚えていくのでしょうか？</w:t>
      </w:r>
    </w:p>
    <w:p w14:paraId="00000035" w14:textId="77777777" w:rsidR="00354D8B" w:rsidRDefault="00354D8B"/>
    <w:p w14:paraId="00000036" w14:textId="77777777" w:rsidR="00354D8B" w:rsidRDefault="00354D8B"/>
    <w:p w14:paraId="00000037" w14:textId="77777777" w:rsidR="00354D8B" w:rsidRDefault="00D36560">
      <w:r>
        <w:rPr>
          <w:rFonts w:ascii="Arial Unicode MS" w:eastAsia="Arial Unicode MS" w:hAnsi="Arial Unicode MS" w:cs="Arial Unicode MS"/>
        </w:rPr>
        <w:t>水津</w:t>
      </w:r>
    </w:p>
    <w:p w14:paraId="00000038" w14:textId="77777777" w:rsidR="00354D8B" w:rsidRDefault="00D36560">
      <w:r>
        <w:rPr>
          <w:rFonts w:ascii="Arial Unicode MS" w:eastAsia="Arial Unicode MS" w:hAnsi="Arial Unicode MS" w:cs="Arial Unicode MS"/>
        </w:rPr>
        <w:t>ある程度の場数は必要だと思います。ビジネスにもさまざまな場面がありますので、その場の雰囲気に慣れることは経験させることでしか身につきません。ですから、中川のように実戦から鍛えていくやり方も必要ではないかと思っています。会社の「行動基準」にも「間違ってもよい、すぐに報告し改善せよ」「問題は起きる、原因を究明し再発を防げ」とあるように、前向きな失敗には寛容な社風だと思います。</w:t>
      </w:r>
    </w:p>
    <w:p w14:paraId="00000039" w14:textId="77777777" w:rsidR="00354D8B" w:rsidRDefault="00354D8B"/>
    <w:p w14:paraId="0000003A" w14:textId="77777777" w:rsidR="00354D8B" w:rsidRDefault="00D36560">
      <w:r>
        <w:rPr>
          <w:rFonts w:ascii="Arial Unicode MS" w:eastAsia="Arial Unicode MS" w:hAnsi="Arial Unicode MS" w:cs="Arial Unicode MS"/>
        </w:rPr>
        <w:t>長島</w:t>
      </w:r>
    </w:p>
    <w:p w14:paraId="0000003B" w14:textId="77777777" w:rsidR="00354D8B" w:rsidRDefault="00D36560">
      <w:r>
        <w:rPr>
          <w:rFonts w:ascii="Arial Unicode MS" w:eastAsia="Arial Unicode MS" w:hAnsi="Arial Unicode MS" w:cs="Arial Unicode MS"/>
        </w:rPr>
        <w:t>例えば打ち合わせの準備とかを任せて、一生懸命やっている姿を見ていると「あれ用意したかな？」と不安になることがあるんです。でも、あえてそのまま行かせて小さな失敗として経験してもらう。その場の空気の変化も含めて、責任感や自分で考えることの大切さを知ることで色々なことが学べるんです。</w:t>
      </w:r>
    </w:p>
    <w:p w14:paraId="0000003C" w14:textId="77777777" w:rsidR="00354D8B" w:rsidRDefault="00354D8B"/>
    <w:p w14:paraId="0000003D" w14:textId="77777777" w:rsidR="00354D8B" w:rsidRDefault="00D36560">
      <w:r>
        <w:rPr>
          <w:rFonts w:ascii="Arial Unicode MS" w:eastAsia="Arial Unicode MS" w:hAnsi="Arial Unicode MS" w:cs="Arial Unicode MS"/>
        </w:rPr>
        <w:t>中川</w:t>
      </w:r>
    </w:p>
    <w:p w14:paraId="0000003E" w14:textId="77777777" w:rsidR="00354D8B" w:rsidRDefault="00D36560">
      <w:r>
        <w:rPr>
          <w:rFonts w:ascii="Arial Unicode MS" w:eastAsia="Arial Unicode MS" w:hAnsi="Arial Unicode MS" w:cs="Arial Unicode MS"/>
        </w:rPr>
        <w:t>そうなんですけど、できれば失敗はあまり経験したくないというのがホンネです（笑）。事前に色々と教えてもらえると嬉しいです。</w:t>
      </w:r>
    </w:p>
    <w:p w14:paraId="0000003F" w14:textId="77777777" w:rsidR="00354D8B" w:rsidRDefault="00354D8B"/>
    <w:p w14:paraId="00000040" w14:textId="77777777" w:rsidR="00354D8B" w:rsidRDefault="00D36560">
      <w:r>
        <w:rPr>
          <w:rFonts w:ascii="Arial Unicode MS" w:eastAsia="Arial Unicode MS" w:hAnsi="Arial Unicode MS" w:cs="Arial Unicode MS"/>
        </w:rPr>
        <w:t>長島</w:t>
      </w:r>
    </w:p>
    <w:p w14:paraId="00000041" w14:textId="77777777" w:rsidR="00354D8B" w:rsidRDefault="00D36560">
      <w:r>
        <w:rPr>
          <w:rFonts w:ascii="Arial Unicode MS" w:eastAsia="Arial Unicode MS" w:hAnsi="Arial Unicode MS" w:cs="Arial Unicode MS"/>
        </w:rPr>
        <w:t>そうだよね（笑）。会社としても失敗しないようにしっかり教育してから前線に立たせる方が効率は良いと思う。でも、ミスや問題って同じことが繰り返されるわけじゃないから、自力で必死にクリアしなければいけないときが来るんだよ。あえてミスをさせる教育というのは、本来手間やリスクの方が大きいんだけど、僕らがフォローできる範囲でそこを経験させる方が丁寧なんじゃないかと思うんだよね。</w:t>
      </w:r>
    </w:p>
    <w:p w14:paraId="00000042" w14:textId="77777777" w:rsidR="00354D8B" w:rsidRDefault="00354D8B"/>
    <w:p w14:paraId="00000043" w14:textId="77777777" w:rsidR="00354D8B" w:rsidRDefault="00D36560">
      <w:r>
        <w:rPr>
          <w:rFonts w:ascii="Arial Unicode MS" w:eastAsia="Arial Unicode MS" w:hAnsi="Arial Unicode MS" w:cs="Arial Unicode MS"/>
        </w:rPr>
        <w:t>水津</w:t>
      </w:r>
    </w:p>
    <w:p w14:paraId="00000044" w14:textId="77777777" w:rsidR="00354D8B" w:rsidRDefault="00D36560">
      <w:r>
        <w:rPr>
          <w:rFonts w:ascii="Arial Unicode MS" w:eastAsia="Arial Unicode MS" w:hAnsi="Arial Unicode MS" w:cs="Arial Unicode MS"/>
        </w:rPr>
        <w:t>さっき話してくれた本音はとても大事で、僕らにいえないことはお客さまにもいえないことが多いと思う。だから、不満や希望もきちんと伝えていける関係を築きたいと思うんだ。大きなミスやトラブルをして自信を喪失することがこの仕事では一番怖い。それよりも、失敗を恐れずに自分の個性を活かして営業できるように成長してくれると嬉しいです。僕らの真似をしてもしょうがないんだから（笑）。</w:t>
      </w:r>
    </w:p>
    <w:p w14:paraId="00000045" w14:textId="77777777" w:rsidR="00354D8B" w:rsidRDefault="00354D8B"/>
    <w:p w14:paraId="00000047" w14:textId="77777777" w:rsidR="00354D8B" w:rsidRDefault="00354D8B"/>
    <w:p w14:paraId="00000048" w14:textId="77777777" w:rsidR="00354D8B" w:rsidRDefault="00D36560">
      <w:r>
        <w:rPr>
          <w:rFonts w:ascii="Arial Unicode MS" w:eastAsia="Arial Unicode MS" w:hAnsi="Arial Unicode MS" w:cs="Arial Unicode MS"/>
        </w:rPr>
        <w:t>たくさんの家族を支える大黒柱</w:t>
      </w:r>
    </w:p>
    <w:p w14:paraId="00000049" w14:textId="77777777" w:rsidR="00354D8B" w:rsidRDefault="00D36560">
      <w:r>
        <w:rPr>
          <w:rFonts w:ascii="Arial Unicode MS" w:eastAsia="Arial Unicode MS" w:hAnsi="Arial Unicode MS" w:cs="Arial Unicode MS"/>
        </w:rPr>
        <w:t>この業務に大切な心構えはどんなものですか？</w:t>
      </w:r>
    </w:p>
    <w:p w14:paraId="0000004A" w14:textId="77777777" w:rsidR="00354D8B" w:rsidRDefault="00354D8B"/>
    <w:p w14:paraId="0000004B" w14:textId="77777777" w:rsidR="00354D8B" w:rsidRDefault="00D36560">
      <w:r>
        <w:rPr>
          <w:rFonts w:ascii="Arial Unicode MS" w:eastAsia="Arial Unicode MS" w:hAnsi="Arial Unicode MS" w:cs="Arial Unicode MS"/>
        </w:rPr>
        <w:t>水津</w:t>
      </w:r>
    </w:p>
    <w:p w14:paraId="0000004C" w14:textId="77777777" w:rsidR="00354D8B" w:rsidRDefault="00D36560">
      <w:r>
        <w:rPr>
          <w:rFonts w:ascii="Arial Unicode MS" w:eastAsia="Arial Unicode MS" w:hAnsi="Arial Unicode MS" w:cs="Arial Unicode MS"/>
        </w:rPr>
        <w:t>僕らの仕事の難しさって、「どんどん売ってこい！」といえないところにあるんです。ベトナムに1つ、ミャンマーに2つ、バングラデシュに2つある自社工場のキャパシティは決まっていて、この5つの工場を安定して稼働させることが理想なんです。それがお客さまにも最適なコストと安全な納期で高い品質の製品を納品できる。</w:t>
      </w:r>
    </w:p>
    <w:p w14:paraId="0000004D" w14:textId="77777777" w:rsidR="00354D8B" w:rsidRDefault="00354D8B"/>
    <w:p w14:paraId="0000004E" w14:textId="77777777" w:rsidR="00354D8B" w:rsidRDefault="00D36560">
      <w:r>
        <w:rPr>
          <w:rFonts w:ascii="Arial Unicode MS" w:eastAsia="Arial Unicode MS" w:hAnsi="Arial Unicode MS" w:cs="Arial Unicode MS"/>
        </w:rPr>
        <w:t>長島</w:t>
      </w:r>
    </w:p>
    <w:p w14:paraId="0000004F" w14:textId="77777777" w:rsidR="00354D8B" w:rsidRDefault="00D36560">
      <w:r>
        <w:rPr>
          <w:rFonts w:ascii="Arial Unicode MS" w:eastAsia="Arial Unicode MS" w:hAnsi="Arial Unicode MS" w:cs="Arial Unicode MS"/>
        </w:rPr>
        <w:t>だから僕ら営業チームは全員の状況を常に共有しているんです。オーダーの見込みと仕掛かりの状況を見ながら、どの工場にどのオーダーをどれくらいまわしていくか。これを常に安定させないといけないので、営業チームだけでなく工場やお客さまとの信頼関係がなければ成立しない仕事ですよね。</w:t>
      </w:r>
    </w:p>
    <w:p w14:paraId="00000050" w14:textId="77777777" w:rsidR="00354D8B" w:rsidRDefault="00354D8B"/>
    <w:p w14:paraId="00000051" w14:textId="77777777" w:rsidR="00354D8B" w:rsidRDefault="00D36560">
      <w:r>
        <w:rPr>
          <w:rFonts w:ascii="Arial Unicode MS" w:eastAsia="Arial Unicode MS" w:hAnsi="Arial Unicode MS" w:cs="Arial Unicode MS"/>
        </w:rPr>
        <w:t>中川</w:t>
      </w:r>
    </w:p>
    <w:p w14:paraId="00000052" w14:textId="77777777" w:rsidR="00354D8B" w:rsidRDefault="00D36560">
      <w:r>
        <w:rPr>
          <w:rFonts w:ascii="Arial Unicode MS" w:eastAsia="Arial Unicode MS" w:hAnsi="Arial Unicode MS" w:cs="Arial Unicode MS"/>
        </w:rPr>
        <w:t>確かに、僕がオーダーを取ってきた時もすぐに「さてどうするか」という話になりましたね。</w:t>
      </w:r>
    </w:p>
    <w:p w14:paraId="00000053" w14:textId="77777777" w:rsidR="00354D8B" w:rsidRDefault="00354D8B"/>
    <w:p w14:paraId="00000054" w14:textId="77777777" w:rsidR="00354D8B" w:rsidRDefault="00D36560">
      <w:r>
        <w:rPr>
          <w:rFonts w:ascii="Arial Unicode MS" w:eastAsia="Arial Unicode MS" w:hAnsi="Arial Unicode MS" w:cs="Arial Unicode MS"/>
        </w:rPr>
        <w:t>水津</w:t>
      </w:r>
    </w:p>
    <w:p w14:paraId="00000055" w14:textId="77777777" w:rsidR="00354D8B" w:rsidRDefault="00D36560">
      <w:r>
        <w:rPr>
          <w:rFonts w:ascii="Arial Unicode MS" w:eastAsia="Arial Unicode MS" w:hAnsi="Arial Unicode MS" w:cs="Arial Unicode MS"/>
        </w:rPr>
        <w:t>手放しで喜んであげられなくて申し訳ない。でもその通りで、オーダーが入って最初に浮かぶのは、5つの工場で働いている仲間のことと、お客さまの要望のバランスをどう取るか考えということ。これは自社工場を稼働させていることの宿命であり、一番難しい部分かもしれない。</w:t>
      </w:r>
    </w:p>
    <w:p w14:paraId="00000056" w14:textId="77777777" w:rsidR="00354D8B" w:rsidRDefault="00354D8B"/>
    <w:p w14:paraId="00000057" w14:textId="77777777" w:rsidR="00354D8B" w:rsidRDefault="00D36560">
      <w:r>
        <w:rPr>
          <w:rFonts w:ascii="Arial Unicode MS" w:eastAsia="Arial Unicode MS" w:hAnsi="Arial Unicode MS" w:cs="Arial Unicode MS"/>
        </w:rPr>
        <w:t>中川</w:t>
      </w:r>
    </w:p>
    <w:p w14:paraId="00000058" w14:textId="77777777" w:rsidR="00354D8B" w:rsidRDefault="00D36560">
      <w:r>
        <w:rPr>
          <w:rFonts w:ascii="Arial Unicode MS" w:eastAsia="Arial Unicode MS" w:hAnsi="Arial Unicode MS" w:cs="Arial Unicode MS"/>
        </w:rPr>
        <w:t>でも、僕らの判断ひとつでたくさんの仲間に大きな影響が出るわけですもんね。</w:t>
      </w:r>
    </w:p>
    <w:p w14:paraId="00000059" w14:textId="77777777" w:rsidR="00354D8B" w:rsidRDefault="00354D8B"/>
    <w:p w14:paraId="0000005A" w14:textId="77777777" w:rsidR="00354D8B" w:rsidRDefault="00D36560">
      <w:r>
        <w:rPr>
          <w:rFonts w:ascii="Arial Unicode MS" w:eastAsia="Arial Unicode MS" w:hAnsi="Arial Unicode MS" w:cs="Arial Unicode MS"/>
        </w:rPr>
        <w:t>長島</w:t>
      </w:r>
    </w:p>
    <w:p w14:paraId="0000005B" w14:textId="77777777" w:rsidR="00354D8B" w:rsidRDefault="00D36560">
      <w:r>
        <w:rPr>
          <w:rFonts w:ascii="Arial Unicode MS" w:eastAsia="Arial Unicode MS" w:hAnsi="Arial Unicode MS" w:cs="Arial Unicode MS"/>
        </w:rPr>
        <w:t>だからチームで連携して、できるだけスムーズに調整して行く必要があるんだよ。いままでだってみんなで少しずつ助け合うことで、なんとか乗り越えてきたんだから。</w:t>
      </w:r>
    </w:p>
    <w:p w14:paraId="0000005C" w14:textId="77777777" w:rsidR="00354D8B" w:rsidRDefault="00354D8B"/>
    <w:p w14:paraId="0000005E" w14:textId="77777777" w:rsidR="00354D8B" w:rsidRDefault="00354D8B"/>
    <w:p w14:paraId="0000005F" w14:textId="77777777" w:rsidR="00354D8B" w:rsidRDefault="00D36560">
      <w:r>
        <w:rPr>
          <w:rFonts w:ascii="Arial Unicode MS" w:eastAsia="Arial Unicode MS" w:hAnsi="Arial Unicode MS" w:cs="Arial Unicode MS"/>
        </w:rPr>
        <w:t>これからは世界が舞台</w:t>
      </w:r>
    </w:p>
    <w:p w14:paraId="00000060" w14:textId="77777777" w:rsidR="00354D8B" w:rsidRDefault="00D36560">
      <w:r>
        <w:rPr>
          <w:rFonts w:ascii="Arial Unicode MS" w:eastAsia="Arial Unicode MS" w:hAnsi="Arial Unicode MS" w:cs="Arial Unicode MS"/>
        </w:rPr>
        <w:t>これからどんな仲間と一緒に働いていきたいですか？</w:t>
      </w:r>
    </w:p>
    <w:p w14:paraId="00000061" w14:textId="77777777" w:rsidR="00354D8B" w:rsidRDefault="00354D8B"/>
    <w:p w14:paraId="00000062" w14:textId="77777777" w:rsidR="00354D8B" w:rsidRDefault="00D36560">
      <w:r>
        <w:rPr>
          <w:rFonts w:ascii="Arial Unicode MS" w:eastAsia="Arial Unicode MS" w:hAnsi="Arial Unicode MS" w:cs="Arial Unicode MS"/>
        </w:rPr>
        <w:t>長島</w:t>
      </w:r>
    </w:p>
    <w:p w14:paraId="00000063" w14:textId="77777777" w:rsidR="00354D8B" w:rsidRDefault="00D36560">
      <w:r>
        <w:rPr>
          <w:rFonts w:ascii="Arial Unicode MS" w:eastAsia="Arial Unicode MS" w:hAnsi="Arial Unicode MS" w:cs="Arial Unicode MS"/>
        </w:rPr>
        <w:t>いまは日本のお客さまがメインなので、これからはヨーロッパやアメリカなど、世界のマーケットへ出て行く必要があると思います。コロナウィルスの蔓延によってオンラインでの商談なども浸透してきました。翻訳のチームもいるので、言葉と距離の壁が一気になくなった感じはありますよね。</w:t>
      </w:r>
    </w:p>
    <w:p w14:paraId="00000064" w14:textId="77777777" w:rsidR="00354D8B" w:rsidRDefault="00354D8B"/>
    <w:p w14:paraId="00000065" w14:textId="77777777" w:rsidR="00354D8B" w:rsidRDefault="00D36560">
      <w:r>
        <w:rPr>
          <w:rFonts w:ascii="Arial Unicode MS" w:eastAsia="Arial Unicode MS" w:hAnsi="Arial Unicode MS" w:cs="Arial Unicode MS"/>
        </w:rPr>
        <w:t>中川</w:t>
      </w:r>
    </w:p>
    <w:p w14:paraId="00000066" w14:textId="77777777" w:rsidR="00354D8B" w:rsidRDefault="00D36560">
      <w:r>
        <w:rPr>
          <w:rFonts w:ascii="Arial Unicode MS" w:eastAsia="Arial Unicode MS" w:hAnsi="Arial Unicode MS" w:cs="Arial Unicode MS"/>
        </w:rPr>
        <w:t>企画として入社して半年ぐらい経ったとき、ベトナム工場の立ち上げを視察させてもらいました。それから毎月のようにベトナム出張があって、工場の人とコミュニケーションが取れる良い機会になりました。またああいう出張が増えると良いですね。</w:t>
      </w:r>
    </w:p>
    <w:p w14:paraId="00000067" w14:textId="77777777" w:rsidR="00354D8B" w:rsidRDefault="00354D8B"/>
    <w:p w14:paraId="00000068" w14:textId="77777777" w:rsidR="00354D8B" w:rsidRDefault="00354D8B"/>
    <w:p w14:paraId="00000069" w14:textId="77777777" w:rsidR="00354D8B" w:rsidRDefault="00D36560">
      <w:r>
        <w:rPr>
          <w:rFonts w:ascii="Arial Unicode MS" w:eastAsia="Arial Unicode MS" w:hAnsi="Arial Unicode MS" w:cs="Arial Unicode MS"/>
        </w:rPr>
        <w:t>水津</w:t>
      </w:r>
    </w:p>
    <w:p w14:paraId="0000006A" w14:textId="77777777" w:rsidR="00354D8B" w:rsidRDefault="00D36560">
      <w:r>
        <w:rPr>
          <w:rFonts w:ascii="Arial Unicode MS" w:eastAsia="Arial Unicode MS" w:hAnsi="Arial Unicode MS" w:cs="Arial Unicode MS"/>
        </w:rPr>
        <w:t>現場で学ぶことは大きいよね。工場の雰囲気とか、働いている人の活気、どんな町で製品が作られているのかを経験することは大事だよ。それが、冒頭に言っていた「自分の言葉」に繋がるし、自分の目で見てきたことや直接話を聞いてきたという事実が自信に繋がる。海外のマーケットも外せない領域だから、これから海外を舞台にした仕事は増えるんじゃないかな。</w:t>
      </w:r>
    </w:p>
    <w:p w14:paraId="0000006B" w14:textId="77777777" w:rsidR="00354D8B" w:rsidRDefault="00354D8B"/>
    <w:p w14:paraId="0000006C" w14:textId="77777777" w:rsidR="00354D8B" w:rsidRDefault="00D36560">
      <w:r>
        <w:rPr>
          <w:rFonts w:ascii="Arial Unicode MS" w:eastAsia="Arial Unicode MS" w:hAnsi="Arial Unicode MS" w:cs="Arial Unicode MS"/>
        </w:rPr>
        <w:t>長島</w:t>
      </w:r>
    </w:p>
    <w:p w14:paraId="0000006D" w14:textId="77777777" w:rsidR="00354D8B" w:rsidRDefault="00D36560">
      <w:r>
        <w:rPr>
          <w:rFonts w:ascii="Arial Unicode MS" w:eastAsia="Arial Unicode MS" w:hAnsi="Arial Unicode MS" w:cs="Arial Unicode MS"/>
        </w:rPr>
        <w:t>僕は最近ドイツの展示会に出張で行きました。水津さんもアメリカ行っていたよね？</w:t>
      </w:r>
    </w:p>
    <w:p w14:paraId="0000006E" w14:textId="77777777" w:rsidR="00354D8B" w:rsidRDefault="00354D8B"/>
    <w:p w14:paraId="0000006F" w14:textId="77777777" w:rsidR="00354D8B" w:rsidRDefault="00D36560">
      <w:r>
        <w:rPr>
          <w:rFonts w:ascii="Arial Unicode MS" w:eastAsia="Arial Unicode MS" w:hAnsi="Arial Unicode MS" w:cs="Arial Unicode MS"/>
        </w:rPr>
        <w:t>水津</w:t>
      </w:r>
    </w:p>
    <w:p w14:paraId="00000070" w14:textId="77777777" w:rsidR="00354D8B" w:rsidRDefault="00D36560">
      <w:r>
        <w:rPr>
          <w:rFonts w:ascii="Arial Unicode MS" w:eastAsia="Arial Unicode MS" w:hAnsi="Arial Unicode MS" w:cs="Arial Unicode MS"/>
        </w:rPr>
        <w:t>行きました。久しぶりの出張でしたけど、やっぱり違う世界を見てくるといろんな発想も浮かぶし、人や工場とのつながりも広がるよね。</w:t>
      </w:r>
    </w:p>
    <w:p w14:paraId="00000071" w14:textId="77777777" w:rsidR="00354D8B" w:rsidRDefault="00354D8B"/>
    <w:p w14:paraId="00000072" w14:textId="77777777" w:rsidR="00354D8B" w:rsidRDefault="00D36560">
      <w:r>
        <w:rPr>
          <w:rFonts w:ascii="Arial Unicode MS" w:eastAsia="Arial Unicode MS" w:hAnsi="Arial Unicode MS" w:cs="Arial Unicode MS"/>
        </w:rPr>
        <w:t>中川</w:t>
      </w:r>
    </w:p>
    <w:p w14:paraId="00000073" w14:textId="77777777" w:rsidR="00354D8B" w:rsidRDefault="00D36560">
      <w:r>
        <w:rPr>
          <w:rFonts w:ascii="Arial Unicode MS" w:eastAsia="Arial Unicode MS" w:hAnsi="Arial Unicode MS" w:cs="Arial Unicode MS"/>
        </w:rPr>
        <w:t>企画の出身としては糸やボタンなどのパーツを仕入れる先が広がることに期待したいですね。新しい提案ができれば営業のやり方も増える気がします。</w:t>
      </w:r>
    </w:p>
    <w:p w14:paraId="00000074" w14:textId="77777777" w:rsidR="00354D8B" w:rsidRDefault="00354D8B"/>
    <w:p w14:paraId="00000075" w14:textId="77777777" w:rsidR="00354D8B" w:rsidRDefault="00D36560">
      <w:r>
        <w:rPr>
          <w:rFonts w:ascii="Arial Unicode MS" w:eastAsia="Arial Unicode MS" w:hAnsi="Arial Unicode MS" w:cs="Arial Unicode MS"/>
        </w:rPr>
        <w:t>長島</w:t>
      </w:r>
    </w:p>
    <w:p w14:paraId="00000076" w14:textId="77777777" w:rsidR="00354D8B" w:rsidRDefault="00D36560">
      <w:r>
        <w:rPr>
          <w:rFonts w:ascii="Arial Unicode MS" w:eastAsia="Arial Unicode MS" w:hAnsi="Arial Unicode MS" w:cs="Arial Unicode MS"/>
        </w:rPr>
        <w:t>その意気で頑張れ！</w:t>
      </w:r>
    </w:p>
    <w:p w14:paraId="0000007C" w14:textId="77777777" w:rsidR="00354D8B" w:rsidRDefault="00354D8B"/>
    <w:sectPr w:rsidR="00354D8B">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40833" w14:textId="77777777" w:rsidR="005350A8" w:rsidRDefault="005350A8" w:rsidP="00EA412D">
      <w:pPr>
        <w:spacing w:line="240" w:lineRule="auto"/>
      </w:pPr>
      <w:r>
        <w:separator/>
      </w:r>
    </w:p>
  </w:endnote>
  <w:endnote w:type="continuationSeparator" w:id="0">
    <w:p w14:paraId="212EAB4B" w14:textId="77777777" w:rsidR="005350A8" w:rsidRDefault="005350A8" w:rsidP="00EA41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CD646" w14:textId="77777777" w:rsidR="00EA412D" w:rsidRDefault="00EA412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3C9F2" w14:textId="77777777" w:rsidR="00EA412D" w:rsidRDefault="00EA412D">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46E76" w14:textId="77777777" w:rsidR="00EA412D" w:rsidRDefault="00EA41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B3C58" w14:textId="77777777" w:rsidR="005350A8" w:rsidRDefault="005350A8" w:rsidP="00EA412D">
      <w:pPr>
        <w:spacing w:line="240" w:lineRule="auto"/>
      </w:pPr>
      <w:r>
        <w:separator/>
      </w:r>
    </w:p>
  </w:footnote>
  <w:footnote w:type="continuationSeparator" w:id="0">
    <w:p w14:paraId="41A9C4B1" w14:textId="77777777" w:rsidR="005350A8" w:rsidRDefault="005350A8" w:rsidP="00EA41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B42A5" w14:textId="77777777" w:rsidR="00EA412D" w:rsidRDefault="00EA412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4DCE0" w14:textId="77777777" w:rsidR="00EA412D" w:rsidRDefault="00EA412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1C3CF" w14:textId="77777777" w:rsidR="00EA412D" w:rsidRDefault="00EA412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D8B"/>
    <w:rsid w:val="00354D8B"/>
    <w:rsid w:val="005350A8"/>
    <w:rsid w:val="005935CA"/>
    <w:rsid w:val="00D36560"/>
    <w:rsid w:val="00EA41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3309C6"/>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EA412D"/>
    <w:pPr>
      <w:tabs>
        <w:tab w:val="center" w:pos="4252"/>
        <w:tab w:val="right" w:pos="8504"/>
      </w:tabs>
      <w:snapToGrid w:val="0"/>
    </w:pPr>
  </w:style>
  <w:style w:type="character" w:customStyle="1" w:styleId="a6">
    <w:name w:val="ヘッダー (文字)"/>
    <w:basedOn w:val="a0"/>
    <w:link w:val="a5"/>
    <w:uiPriority w:val="99"/>
    <w:rsid w:val="00EA412D"/>
  </w:style>
  <w:style w:type="paragraph" w:styleId="a7">
    <w:name w:val="footer"/>
    <w:basedOn w:val="a"/>
    <w:link w:val="a8"/>
    <w:uiPriority w:val="99"/>
    <w:unhideWhenUsed/>
    <w:rsid w:val="00EA412D"/>
    <w:pPr>
      <w:tabs>
        <w:tab w:val="center" w:pos="4252"/>
        <w:tab w:val="right" w:pos="8504"/>
      </w:tabs>
      <w:snapToGrid w:val="0"/>
    </w:pPr>
  </w:style>
  <w:style w:type="character" w:customStyle="1" w:styleId="a8">
    <w:name w:val="フッター (文字)"/>
    <w:basedOn w:val="a0"/>
    <w:link w:val="a7"/>
    <w:uiPriority w:val="99"/>
    <w:rsid w:val="00EA41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3</cp:revision>
  <dcterms:created xsi:type="dcterms:W3CDTF">2022-06-14T13:39:00Z</dcterms:created>
  <dcterms:modified xsi:type="dcterms:W3CDTF">2022-06-16T06:52:00Z</dcterms:modified>
</cp:coreProperties>
</file>